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C00AB" w14:textId="6413DA4B" w:rsidR="003746BE" w:rsidRPr="000D5335" w:rsidRDefault="003746BE" w:rsidP="003746BE">
      <w:pPr>
        <w:pageBreakBefore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right"/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0D5335"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Załącznik nr </w:t>
      </w:r>
      <w:r w:rsidR="00C829D8" w:rsidRPr="000D5335"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7</w:t>
      </w:r>
      <w:r w:rsidRPr="000D5335"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do Umowy</w:t>
      </w:r>
      <w:r w:rsidR="00C829D8" w:rsidRPr="000D5335"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.....</w:t>
      </w:r>
    </w:p>
    <w:p w14:paraId="22C298AF" w14:textId="77777777" w:rsidR="003746BE" w:rsidRPr="000D5335" w:rsidRDefault="003746BE" w:rsidP="003746B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1E682F18" w14:textId="77777777" w:rsidR="003746BE" w:rsidRPr="000D5335" w:rsidRDefault="003746BE" w:rsidP="003746B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0D5335"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……………………………………………………. </w:t>
      </w:r>
      <w:r w:rsidRPr="000D5335"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ab/>
        <w:t>………………………………………………</w:t>
      </w:r>
    </w:p>
    <w:p w14:paraId="1DE36411" w14:textId="77777777" w:rsidR="003746BE" w:rsidRPr="000D5335" w:rsidRDefault="003746BE" w:rsidP="003746B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6663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0D5335"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Pieczęć firmowa podwykonawcy </w:t>
      </w:r>
      <w:r w:rsidRPr="000D5335"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ab/>
        <w:t xml:space="preserve">miejscowość i data </w:t>
      </w:r>
    </w:p>
    <w:p w14:paraId="3782AA6E" w14:textId="77777777" w:rsidR="003746BE" w:rsidRPr="000D5335" w:rsidRDefault="003746BE" w:rsidP="003746B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0C162B24" w14:textId="77777777" w:rsidR="003746BE" w:rsidRPr="000D5335" w:rsidRDefault="003746BE" w:rsidP="003746B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2AD11807" w14:textId="184E3A10" w:rsidR="003746BE" w:rsidRPr="000D5335" w:rsidRDefault="003746BE" w:rsidP="003746B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Calibri" w:eastAsia="Arial Unicode MS" w:hAnsi="Calibri" w:cs="Calibri"/>
          <w:b/>
          <w:bCs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0D5335">
        <w:rPr>
          <w:rFonts w:ascii="Calibri" w:eastAsia="Arial Unicode MS" w:hAnsi="Calibri" w:cs="Calibri"/>
          <w:b/>
          <w:bCs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OŚWIADCZENIE</w:t>
      </w:r>
    </w:p>
    <w:p w14:paraId="6058D380" w14:textId="77777777" w:rsidR="003746BE" w:rsidRPr="000D5335" w:rsidRDefault="003746BE" w:rsidP="003746B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both"/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4AB6CB36" w14:textId="77777777" w:rsidR="003746BE" w:rsidRPr="000D5335" w:rsidRDefault="003746BE" w:rsidP="003746B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both"/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0D5335"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Działając w imieniu……………………………………….z siedzibą w …………………………(kod pocztowy ……-……..), ul…………………………………..NIP:……………………………………… REGON:………………………………………………….w związku z realizacją dostawy/usługi/roboty budowlanej* w zakresie………………………………………………………………………………… </w:t>
      </w:r>
    </w:p>
    <w:p w14:paraId="619EBE2B" w14:textId="77777777" w:rsidR="003746BE" w:rsidRPr="000D5335" w:rsidRDefault="003746BE" w:rsidP="003746B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both"/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0D5335"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na podstawie umowy zawartej z…………………………. nr……………………..z dnia…………………… oświadczam, że: </w:t>
      </w:r>
    </w:p>
    <w:p w14:paraId="21F25283" w14:textId="3679CF76" w:rsidR="003746BE" w:rsidRPr="000D5335" w:rsidRDefault="003746BE" w:rsidP="00C829D8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both"/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0D5335"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została/y wykonana/e dostawa/usługa/roboty budowlane * na kwotę ……………………………………… zgodnie fakturą VAT nr……………………z dnia…………… </w:t>
      </w:r>
    </w:p>
    <w:p w14:paraId="68542BBA" w14:textId="5BBC615E" w:rsidR="003746BE" w:rsidRPr="000D5335" w:rsidRDefault="003746BE" w:rsidP="00C829D8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both"/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0D5335"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kwota został zapłacona w całości *  w terminie/po terminie*.</w:t>
      </w:r>
    </w:p>
    <w:p w14:paraId="2C8955FC" w14:textId="4E40A7E9" w:rsidR="003746BE" w:rsidRPr="000D5335" w:rsidRDefault="003746BE" w:rsidP="003746B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both"/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0D5335"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W związku z powyższym oświadczam/my, że wynagrodzenie wymagalne z tytułu ww. umowy w zakresie faktury nr……………….z dnia …………… w kwocie ………………………… zostało zapłacone w kwocie……………………….po potrąceniu kwoty wymienionej powyżej, co jest równoznaczne z tym, że nie będą wnoszone żadne roszczenia w stosunku do Zamawiającego, w szczególności roszczenia na podstawie art. 647</w:t>
      </w:r>
      <w:r w:rsidRPr="000D5335">
        <w:rPr>
          <w:rFonts w:ascii="Calibri" w:eastAsia="Arial Unicode MS" w:hAnsi="Calibri" w:cs="Calibri"/>
          <w:color w:val="000000"/>
          <w:kern w:val="0"/>
          <w:u w:color="000000"/>
          <w:bdr w:val="nil"/>
          <w:vertAlign w:val="superscript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1</w:t>
      </w:r>
      <w:r w:rsidRPr="000D5335"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Kodeksu Cywilnego. </w:t>
      </w:r>
    </w:p>
    <w:p w14:paraId="243CC31C" w14:textId="77777777" w:rsidR="003746BE" w:rsidRPr="000D5335" w:rsidRDefault="003746BE" w:rsidP="003746BE">
      <w:pPr>
        <w:spacing w:after="0" w:line="240" w:lineRule="auto"/>
        <w:rPr>
          <w:rFonts w:ascii="Calibri" w:hAnsi="Calibri" w:cs="Calibri"/>
        </w:rPr>
      </w:pPr>
      <w:bookmarkStart w:id="0" w:name="_GoBack"/>
      <w:bookmarkEnd w:id="0"/>
    </w:p>
    <w:p w14:paraId="44903D50" w14:textId="3933D646" w:rsidR="003746BE" w:rsidRPr="000D5335" w:rsidRDefault="003746BE" w:rsidP="003746BE">
      <w:pPr>
        <w:spacing w:after="0" w:line="240" w:lineRule="auto"/>
        <w:rPr>
          <w:rFonts w:ascii="Calibri" w:hAnsi="Calibri" w:cs="Calibri"/>
          <w:i/>
          <w:iCs/>
        </w:rPr>
      </w:pPr>
      <w:r w:rsidRPr="000D5335">
        <w:rPr>
          <w:rFonts w:ascii="Calibri" w:hAnsi="Calibri" w:cs="Calibri"/>
          <w:i/>
          <w:iCs/>
        </w:rPr>
        <w:t xml:space="preserve">Oświadczenia dotyczące faktury końcowej </w:t>
      </w:r>
    </w:p>
    <w:p w14:paraId="6C8D0A8A" w14:textId="7C0B9401" w:rsidR="003746BE" w:rsidRPr="000D5335" w:rsidRDefault="003746BE" w:rsidP="003746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0D5335">
        <w:rPr>
          <w:rFonts w:ascii="Calibri" w:hAnsi="Calibri" w:cs="Calibri"/>
        </w:rPr>
        <w:t xml:space="preserve">Podwykonawca/ Dalszy Podwykonawca oświadcza, że </w:t>
      </w:r>
    </w:p>
    <w:p w14:paraId="79DA4039" w14:textId="7A167B5A" w:rsidR="003746BE" w:rsidRPr="000D5335" w:rsidRDefault="003746BE" w:rsidP="003746B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0D5335">
        <w:rPr>
          <w:rFonts w:ascii="Calibri" w:hAnsi="Calibri" w:cs="Calibri"/>
        </w:rPr>
        <w:t xml:space="preserve">do daty złożenia niniejszego Oświadczenia Podwykonawca/ Dalszy Podwykonawca otrzymał od Wykonawcy/ Podwykonawcy zapłatę całości wynagrodzenia za dostawy/usługi/roboty budowlane wykonane </w:t>
      </w:r>
      <w:r w:rsidRPr="000D5335"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na podstawie umowy zawartej z…………………………. nr……………………..z dnia…………………… </w:t>
      </w:r>
    </w:p>
    <w:p w14:paraId="44DEC0B8" w14:textId="1889EC50" w:rsidR="003746BE" w:rsidRPr="000D5335" w:rsidRDefault="003746BE" w:rsidP="003746B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0D5335">
        <w:rPr>
          <w:rFonts w:ascii="Calibri" w:hAnsi="Calibri" w:cs="Calibri"/>
        </w:rPr>
        <w:t xml:space="preserve">w/w zapłata wynagrodzenia została zrealizowana zgodnie z postanowieniami </w:t>
      </w:r>
      <w:r w:rsidRPr="000D5335"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na podstawie umowy zawartej z…………………………. nr……………………..z dnia…………………… </w:t>
      </w:r>
      <w:r w:rsidRPr="000D5335">
        <w:rPr>
          <w:rFonts w:ascii="Calibri" w:hAnsi="Calibri" w:cs="Calibri"/>
        </w:rPr>
        <w:t>i wyczerpuje roszczenia Podwykonawcy/ Dalszego Podwykonawcy* wobec Wykonawcy/ Podwykonawcy* z tytułu tych płatności,</w:t>
      </w:r>
    </w:p>
    <w:p w14:paraId="4001818E" w14:textId="77242602" w:rsidR="003746BE" w:rsidRPr="00B0582D" w:rsidRDefault="003746BE" w:rsidP="003746B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0D5335">
        <w:rPr>
          <w:rFonts w:ascii="Calibri" w:hAnsi="Calibri" w:cs="Calibri"/>
        </w:rPr>
        <w:t xml:space="preserve">w związku z dokonaniem zapłaty całości wynagrodzenia przez Wykonawcę/Podwykonawcę na rzecz Podwykonawcy/ Dalszego Wykonawcy z tytułu </w:t>
      </w:r>
      <w:r w:rsidRPr="000D5335">
        <w:rPr>
          <w:rFonts w:ascii="Calibri" w:eastAsia="Arial Unicode MS" w:hAnsi="Calibri" w:cs="Calibri"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na podstawie umowy zawartej z…………………………. nr……………………..z dnia…………………… </w:t>
      </w:r>
      <w:r w:rsidRPr="000D5335">
        <w:rPr>
          <w:rFonts w:ascii="Calibri" w:hAnsi="Calibri" w:cs="Calibri"/>
        </w:rPr>
        <w:t>Zamawiający nie posiada żadnych zobowiązań wobec Podwykonawcy/ Dalszego Podwykonawcy, a wszelkie zobowiązania Zamawiającego względem Podwykonawcy/ Dalszego Podwykonawcy  wygasły.</w:t>
      </w:r>
    </w:p>
    <w:p w14:paraId="41E20D1A" w14:textId="77777777" w:rsidR="003746BE" w:rsidRPr="000D5335" w:rsidRDefault="003746BE" w:rsidP="003746BE">
      <w:pPr>
        <w:spacing w:after="0" w:line="240" w:lineRule="auto"/>
        <w:ind w:left="4248"/>
        <w:rPr>
          <w:rFonts w:ascii="Calibri" w:hAnsi="Calibri" w:cs="Calibri"/>
        </w:rPr>
      </w:pPr>
    </w:p>
    <w:p w14:paraId="382CDDDE" w14:textId="76617B32" w:rsidR="00EC3FC1" w:rsidRPr="000D5335" w:rsidRDefault="003746BE" w:rsidP="00B0582D">
      <w:pPr>
        <w:spacing w:after="0" w:line="240" w:lineRule="auto"/>
        <w:ind w:left="4248"/>
        <w:rPr>
          <w:rFonts w:ascii="Calibri" w:hAnsi="Calibri" w:cs="Calibri"/>
        </w:rPr>
      </w:pPr>
      <w:r w:rsidRPr="000D5335">
        <w:rPr>
          <w:rFonts w:ascii="Calibri" w:hAnsi="Calibri" w:cs="Calibri"/>
        </w:rPr>
        <w:t>Podpis Podwykonawcy/Dalszego Podwykonawcy</w:t>
      </w:r>
    </w:p>
    <w:p w14:paraId="4B0AA7F8" w14:textId="77777777" w:rsidR="003746BE" w:rsidRPr="000D5335" w:rsidRDefault="003746BE" w:rsidP="003746BE">
      <w:pPr>
        <w:spacing w:after="0" w:line="240" w:lineRule="auto"/>
        <w:rPr>
          <w:rFonts w:ascii="Calibri" w:hAnsi="Calibri" w:cs="Calibri"/>
        </w:rPr>
      </w:pPr>
    </w:p>
    <w:p w14:paraId="494AE5F2" w14:textId="77777777" w:rsidR="003746BE" w:rsidRPr="000D5335" w:rsidRDefault="003746BE" w:rsidP="003746BE">
      <w:pPr>
        <w:spacing w:after="0" w:line="240" w:lineRule="auto"/>
        <w:rPr>
          <w:rFonts w:ascii="Calibri" w:hAnsi="Calibri" w:cs="Calibri"/>
        </w:rPr>
      </w:pPr>
    </w:p>
    <w:p w14:paraId="7919C92D" w14:textId="77777777" w:rsidR="003746BE" w:rsidRPr="000D5335" w:rsidRDefault="003746BE" w:rsidP="003746BE">
      <w:pPr>
        <w:spacing w:after="0" w:line="240" w:lineRule="auto"/>
        <w:rPr>
          <w:rFonts w:ascii="Calibri" w:hAnsi="Calibri" w:cs="Calibri"/>
        </w:rPr>
      </w:pPr>
    </w:p>
    <w:p w14:paraId="762E3E12" w14:textId="77777777" w:rsidR="003746BE" w:rsidRPr="000D5335" w:rsidRDefault="003746BE" w:rsidP="003746BE">
      <w:pPr>
        <w:spacing w:after="0" w:line="240" w:lineRule="auto"/>
        <w:rPr>
          <w:rFonts w:ascii="Calibri" w:hAnsi="Calibri" w:cs="Calibri"/>
        </w:rPr>
      </w:pPr>
    </w:p>
    <w:p w14:paraId="704751D8" w14:textId="77777777" w:rsidR="003746BE" w:rsidRPr="000D5335" w:rsidRDefault="003746BE" w:rsidP="003746BE">
      <w:pPr>
        <w:spacing w:after="0" w:line="240" w:lineRule="auto"/>
        <w:rPr>
          <w:rFonts w:ascii="Calibri" w:hAnsi="Calibri" w:cs="Calibri"/>
        </w:rPr>
      </w:pPr>
    </w:p>
    <w:p w14:paraId="70312764" w14:textId="509C6639" w:rsidR="003746BE" w:rsidRPr="000D5335" w:rsidRDefault="003746BE" w:rsidP="003746BE">
      <w:pPr>
        <w:spacing w:after="0" w:line="240" w:lineRule="auto"/>
        <w:rPr>
          <w:rFonts w:ascii="Calibri" w:hAnsi="Calibri" w:cs="Calibri"/>
        </w:rPr>
      </w:pPr>
      <w:r w:rsidRPr="000D5335">
        <w:rPr>
          <w:rFonts w:ascii="Calibri" w:hAnsi="Calibri" w:cs="Calibri"/>
        </w:rPr>
        <w:t xml:space="preserve">*- niepotrzebne </w:t>
      </w:r>
      <w:r w:rsidR="00C829D8" w:rsidRPr="000D5335">
        <w:rPr>
          <w:rFonts w:ascii="Calibri" w:hAnsi="Calibri" w:cs="Calibri"/>
        </w:rPr>
        <w:t>skreślić</w:t>
      </w:r>
    </w:p>
    <w:sectPr w:rsidR="003746BE" w:rsidRPr="000D5335" w:rsidSect="003746B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AC95D" w14:textId="77777777" w:rsidR="00C60C39" w:rsidRDefault="00C60C39" w:rsidP="004450F3">
      <w:pPr>
        <w:spacing w:after="0" w:line="240" w:lineRule="auto"/>
      </w:pPr>
      <w:r>
        <w:separator/>
      </w:r>
    </w:p>
  </w:endnote>
  <w:endnote w:type="continuationSeparator" w:id="0">
    <w:p w14:paraId="2059560C" w14:textId="77777777" w:rsidR="00C60C39" w:rsidRDefault="00C60C39" w:rsidP="00445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C5950" w14:textId="77777777" w:rsidR="00C60C39" w:rsidRDefault="00C60C39" w:rsidP="004450F3">
      <w:pPr>
        <w:spacing w:after="0" w:line="240" w:lineRule="auto"/>
      </w:pPr>
      <w:r>
        <w:separator/>
      </w:r>
    </w:p>
  </w:footnote>
  <w:footnote w:type="continuationSeparator" w:id="0">
    <w:p w14:paraId="5A933B14" w14:textId="77777777" w:rsidR="00C60C39" w:rsidRDefault="00C60C39" w:rsidP="00445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981A1" w14:textId="6B7717EA" w:rsidR="004450F3" w:rsidRDefault="004450F3">
    <w:pPr>
      <w:pStyle w:val="Nagwek"/>
    </w:pPr>
    <w:r w:rsidRPr="00AD7E46">
      <w:rPr>
        <w:rFonts w:ascii="Cambria" w:hAnsi="Cambria"/>
        <w:i/>
        <w:noProof/>
        <w:sz w:val="16"/>
        <w:szCs w:val="16"/>
        <w:lang w:eastAsia="pl-PL"/>
      </w:rPr>
      <w:drawing>
        <wp:inline distT="0" distB="0" distL="0" distR="0" wp14:anchorId="52DD62EB" wp14:editId="5CC75F3B">
          <wp:extent cx="5760720" cy="49657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1743771"/>
    <w:multiLevelType w:val="hybridMultilevel"/>
    <w:tmpl w:val="FB860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65E53"/>
    <w:multiLevelType w:val="hybridMultilevel"/>
    <w:tmpl w:val="2794B5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6BE"/>
    <w:rsid w:val="000D5335"/>
    <w:rsid w:val="002855AF"/>
    <w:rsid w:val="00292FA6"/>
    <w:rsid w:val="00330838"/>
    <w:rsid w:val="003746BE"/>
    <w:rsid w:val="004450F3"/>
    <w:rsid w:val="006C3FAA"/>
    <w:rsid w:val="00AF06BF"/>
    <w:rsid w:val="00B0582D"/>
    <w:rsid w:val="00C60C39"/>
    <w:rsid w:val="00C829D8"/>
    <w:rsid w:val="00D86A8A"/>
    <w:rsid w:val="00EC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661AF"/>
  <w15:chartTrackingRefBased/>
  <w15:docId w15:val="{76ABE2CE-E7AF-6D4D-9A11-7F6B7F23A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46BE"/>
    <w:pPr>
      <w:spacing w:after="160" w:line="278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746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46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46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46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46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46B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46B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46B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46B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46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46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46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46B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46B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46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46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46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46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46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46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46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46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46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46B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746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46B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46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46B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46B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45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50F3"/>
  </w:style>
  <w:style w:type="paragraph" w:styleId="Stopka">
    <w:name w:val="footer"/>
    <w:basedOn w:val="Normalny"/>
    <w:link w:val="StopkaZnak"/>
    <w:uiPriority w:val="99"/>
    <w:unhideWhenUsed/>
    <w:rsid w:val="00445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an.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Basta</dc:creator>
  <cp:keywords/>
  <dc:description/>
  <cp:lastModifiedBy>b.homoncik</cp:lastModifiedBy>
  <cp:revision>4</cp:revision>
  <dcterms:created xsi:type="dcterms:W3CDTF">2025-12-23T10:25:00Z</dcterms:created>
  <dcterms:modified xsi:type="dcterms:W3CDTF">2025-12-23T11:04:00Z</dcterms:modified>
</cp:coreProperties>
</file>